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BE468B" w:rsidP="00BE468B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68B" w:rsidTr="00BE468B">
        <w:tc>
          <w:tcPr>
            <w:tcW w:w="8296" w:type="dxa"/>
          </w:tcPr>
          <w:p w:rsidR="00BE468B" w:rsidRDefault="00BE468B" w:rsidP="00BE46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90045B" wp14:editId="6D64DC78">
                  <wp:extent cx="6410325" cy="800100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25" cy="800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68B" w:rsidRPr="00BE468B" w:rsidRDefault="00BE468B" w:rsidP="00BE468B">
      <w:pPr>
        <w:rPr>
          <w:rFonts w:hint="eastAsia"/>
        </w:rPr>
      </w:pPr>
    </w:p>
    <w:p w:rsidR="00BE468B" w:rsidRDefault="00BE468B" w:rsidP="00BE468B">
      <w:pPr>
        <w:pStyle w:val="1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68B" w:rsidTr="00BE468B">
        <w:tc>
          <w:tcPr>
            <w:tcW w:w="8296" w:type="dxa"/>
          </w:tcPr>
          <w:p w:rsidR="00BE468B" w:rsidRDefault="00BE468B" w:rsidP="00BE46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BDEFD5" wp14:editId="12A6AE8D">
                  <wp:extent cx="5743575" cy="721042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721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68B" w:rsidRPr="00BE468B" w:rsidRDefault="00BE468B" w:rsidP="00BE468B">
      <w:pPr>
        <w:rPr>
          <w:rFonts w:hint="eastAsia"/>
        </w:rPr>
      </w:pPr>
    </w:p>
    <w:p w:rsidR="00BE468B" w:rsidRDefault="00BE468B" w:rsidP="00BE468B">
      <w:pPr>
        <w:pStyle w:val="1"/>
      </w:pPr>
      <w:r>
        <w:rPr>
          <w:rFonts w:hint="eastAsia"/>
        </w:rPr>
        <w:t>步骤</w:t>
      </w:r>
    </w:p>
    <w:p w:rsidR="00BE468B" w:rsidRPr="00BE468B" w:rsidRDefault="00BE468B" w:rsidP="00BE468B">
      <w:pPr>
        <w:pStyle w:val="2"/>
        <w:rPr>
          <w:rFonts w:hint="eastAsia"/>
        </w:rPr>
      </w:pPr>
      <w:r>
        <w:rPr>
          <w:rFonts w:hint="eastAsia"/>
        </w:rPr>
        <w:t>0）备份图层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68B" w:rsidTr="00BE468B">
        <w:tc>
          <w:tcPr>
            <w:tcW w:w="8296" w:type="dxa"/>
          </w:tcPr>
          <w:p w:rsidR="00BE468B" w:rsidRDefault="00BE468B" w:rsidP="00BE46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9BC6A3" wp14:editId="0A55F1A7">
                  <wp:extent cx="3543300" cy="108585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68B" w:rsidRDefault="00BE468B" w:rsidP="00BE468B">
      <w:pPr>
        <w:pStyle w:val="2"/>
      </w:pPr>
      <w:r>
        <w:rPr>
          <w:rFonts w:hint="eastAsia"/>
        </w:rPr>
        <w:t>1）选中上面的图层，按ctrl</w:t>
      </w:r>
      <w:r>
        <w:t>+</w:t>
      </w:r>
      <w:r>
        <w:rPr>
          <w:rFonts w:hint="eastAsia"/>
        </w:rPr>
        <w:t>j复制2份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68B" w:rsidTr="00BE468B">
        <w:tc>
          <w:tcPr>
            <w:tcW w:w="8296" w:type="dxa"/>
          </w:tcPr>
          <w:p w:rsidR="00BE468B" w:rsidRDefault="00BE468B" w:rsidP="00BE46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81C0AB" wp14:editId="4CDF15E7">
                  <wp:extent cx="4152900" cy="271462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68B" w:rsidRDefault="00BE468B" w:rsidP="00BE468B">
      <w:pPr>
        <w:pStyle w:val="2"/>
      </w:pPr>
      <w:r>
        <w:rPr>
          <w:rFonts w:hint="eastAsia"/>
        </w:rPr>
        <w:t>2）选中最上面的图层，点击视图-显示-》网格</w:t>
      </w:r>
    </w:p>
    <w:p w:rsidR="0043214C" w:rsidRDefault="0043214C" w:rsidP="0043214C">
      <w:pPr>
        <w:pStyle w:val="3"/>
      </w:pPr>
      <w:r>
        <w:rPr>
          <w:rFonts w:hint="eastAsia"/>
        </w:rPr>
        <w:t>注意：网格的效果需要设置，点击ctrl</w:t>
      </w:r>
      <w:r>
        <w:t>+</w:t>
      </w:r>
      <w:r>
        <w:rPr>
          <w:rFonts w:hint="eastAsia"/>
        </w:rPr>
        <w:t>k，打开首选项，点击参考线网格和切片，参数如下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214C" w:rsidTr="0043214C">
        <w:tc>
          <w:tcPr>
            <w:tcW w:w="8296" w:type="dxa"/>
          </w:tcPr>
          <w:p w:rsidR="0043214C" w:rsidRDefault="0043214C" w:rsidP="0043214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8FC66F" wp14:editId="08D33347">
                  <wp:extent cx="8567993" cy="6548034"/>
                  <wp:effectExtent l="0" t="0" r="5080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0485" cy="6549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214C" w:rsidRPr="0043214C" w:rsidRDefault="0043214C" w:rsidP="0043214C">
      <w:pPr>
        <w:rPr>
          <w:rFonts w:hint="eastAsia"/>
        </w:rPr>
      </w:pPr>
    </w:p>
    <w:p w:rsidR="0043214C" w:rsidRPr="0043214C" w:rsidRDefault="0043214C" w:rsidP="0043214C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68B" w:rsidTr="00BE468B">
        <w:tc>
          <w:tcPr>
            <w:tcW w:w="8296" w:type="dxa"/>
          </w:tcPr>
          <w:p w:rsidR="00BE468B" w:rsidRDefault="0043214C" w:rsidP="00BE46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C24A61" wp14:editId="66944B46">
                  <wp:extent cx="6048375" cy="745807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68B" w:rsidRPr="00BE468B" w:rsidRDefault="00BE468B" w:rsidP="00BE468B">
      <w:pPr>
        <w:rPr>
          <w:rFonts w:hint="eastAsia"/>
        </w:rPr>
      </w:pPr>
    </w:p>
    <w:p w:rsidR="00BE468B" w:rsidRDefault="0043214C" w:rsidP="006251CC">
      <w:pPr>
        <w:pStyle w:val="2"/>
      </w:pPr>
      <w:r>
        <w:rPr>
          <w:rFonts w:hint="eastAsia"/>
        </w:rPr>
        <w:t>3）将前景色设置为白色，选择矩形工具</w:t>
      </w:r>
      <w:r w:rsidR="006251CC">
        <w:rPr>
          <w:rFonts w:hint="eastAsia"/>
        </w:rPr>
        <w:t>，把填充改为白色，在第</w:t>
      </w:r>
      <w:r w:rsidR="006251CC">
        <w:t>3</w:t>
      </w:r>
      <w:r w:rsidR="006251CC">
        <w:rPr>
          <w:rFonts w:hint="eastAsia"/>
        </w:rPr>
        <w:t>（4）行绘制一个矩形，把这一行全覆盖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51CC" w:rsidTr="006251CC">
        <w:tc>
          <w:tcPr>
            <w:tcW w:w="8296" w:type="dxa"/>
          </w:tcPr>
          <w:p w:rsidR="006251CC" w:rsidRPr="006251CC" w:rsidRDefault="006251CC" w:rsidP="006251C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0826A9" wp14:editId="02E8CE7B">
                  <wp:extent cx="5838825" cy="682942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8825" cy="682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51CC" w:rsidRDefault="006251CC" w:rsidP="006251CC">
      <w:pPr>
        <w:pStyle w:val="2"/>
      </w:pPr>
      <w:r>
        <w:rPr>
          <w:rFonts w:hint="eastAsia"/>
        </w:rPr>
        <w:t>4）点击移动工具按住alt键点击左键移动复制，每给两行放置一个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51CC" w:rsidTr="006251CC">
        <w:tc>
          <w:tcPr>
            <w:tcW w:w="8296" w:type="dxa"/>
          </w:tcPr>
          <w:p w:rsidR="006251CC" w:rsidRDefault="006251CC" w:rsidP="006251C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B0D31B" wp14:editId="7DDB9C67">
                  <wp:extent cx="5867400" cy="73152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731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51CC" w:rsidRPr="006251CC" w:rsidRDefault="006251CC" w:rsidP="006251CC">
      <w:pPr>
        <w:rPr>
          <w:rFonts w:hint="eastAsia"/>
        </w:rPr>
      </w:pPr>
    </w:p>
    <w:p w:rsidR="00BE468B" w:rsidRDefault="006251CC" w:rsidP="006251CC">
      <w:pPr>
        <w:pStyle w:val="2"/>
      </w:pPr>
      <w:r>
        <w:rPr>
          <w:rFonts w:hint="eastAsia"/>
        </w:rPr>
        <w:t>5）选中所有的矩形图层，按ctrl</w:t>
      </w:r>
      <w:r>
        <w:t>+</w:t>
      </w:r>
      <w:r>
        <w:rPr>
          <w:rFonts w:hint="eastAsia"/>
        </w:rPr>
        <w:t>e合并图层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51CC" w:rsidTr="006251CC">
        <w:tc>
          <w:tcPr>
            <w:tcW w:w="8296" w:type="dxa"/>
          </w:tcPr>
          <w:p w:rsidR="006251CC" w:rsidRDefault="006251CC" w:rsidP="006251C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06B1B2" wp14:editId="2CCD2165">
                  <wp:extent cx="4514850" cy="30670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51CC" w:rsidRPr="006251CC" w:rsidRDefault="006251CC" w:rsidP="006251CC">
      <w:pPr>
        <w:rPr>
          <w:rFonts w:hint="eastAsia"/>
        </w:rPr>
      </w:pPr>
    </w:p>
    <w:p w:rsidR="00BE468B" w:rsidRDefault="0086597D" w:rsidP="0086597D">
      <w:pPr>
        <w:pStyle w:val="2"/>
      </w:pPr>
      <w:r>
        <w:rPr>
          <w:rFonts w:hint="eastAsia"/>
        </w:rPr>
        <w:t>6）按住ctrl键点击合并图层载入选区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597D" w:rsidTr="0086597D">
        <w:tc>
          <w:tcPr>
            <w:tcW w:w="8296" w:type="dxa"/>
          </w:tcPr>
          <w:p w:rsidR="0086597D" w:rsidRDefault="0086597D" w:rsidP="0086597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6CD2FF" wp14:editId="224DC011">
                  <wp:extent cx="8401050" cy="7972425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050" cy="797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597D" w:rsidRDefault="0086597D" w:rsidP="0086597D">
      <w:pPr>
        <w:pStyle w:val="2"/>
      </w:pPr>
      <w:r>
        <w:t>7</w:t>
      </w:r>
      <w:r>
        <w:rPr>
          <w:rFonts w:hint="eastAsia"/>
        </w:rPr>
        <w:t>）选中第二个美女图层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597D" w:rsidTr="0086597D">
        <w:tc>
          <w:tcPr>
            <w:tcW w:w="8296" w:type="dxa"/>
          </w:tcPr>
          <w:p w:rsidR="0086597D" w:rsidRDefault="0086597D" w:rsidP="0086597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7635F8" wp14:editId="0D029403">
                  <wp:extent cx="9261743" cy="5117218"/>
                  <wp:effectExtent l="0" t="0" r="0" b="762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7032" cy="512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597D" w:rsidRDefault="0086597D" w:rsidP="0086597D">
      <w:pPr>
        <w:pStyle w:val="2"/>
      </w:pPr>
      <w:r>
        <w:rPr>
          <w:rFonts w:hint="eastAsia"/>
        </w:rPr>
        <w:t>8）按住alt键点击图层蒙版按钮创建剪贴蒙版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597D" w:rsidTr="0086597D">
        <w:tc>
          <w:tcPr>
            <w:tcW w:w="8296" w:type="dxa"/>
          </w:tcPr>
          <w:p w:rsidR="0086597D" w:rsidRDefault="0086597D" w:rsidP="0086597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6BEA0E" wp14:editId="2F0982C5">
                  <wp:extent cx="5524500" cy="50673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506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597D" w:rsidRDefault="0086597D" w:rsidP="00EA35C0">
      <w:pPr>
        <w:pStyle w:val="2"/>
      </w:pPr>
      <w:r>
        <w:rPr>
          <w:rFonts w:hint="eastAsia"/>
        </w:rPr>
        <w:t>9）把合并图层改为</w:t>
      </w:r>
      <w:r w:rsidR="00EA35C0">
        <w:rPr>
          <w:rFonts w:hint="eastAsia"/>
        </w:rPr>
        <w:t>矩形横条并且隐藏</w:t>
      </w:r>
    </w:p>
    <w:p w:rsidR="00EA35C0" w:rsidRPr="00EA35C0" w:rsidRDefault="00EA35C0" w:rsidP="00EA35C0">
      <w:pPr>
        <w:pStyle w:val="2"/>
        <w:rPr>
          <w:rFonts w:hint="eastAsia"/>
        </w:rPr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）用类似的方法绘制矩形竖条，也是每个2个（3个）复制一个，然后合并图层，改名为矩形竖条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35C0" w:rsidTr="00EA35C0">
        <w:tc>
          <w:tcPr>
            <w:tcW w:w="8296" w:type="dxa"/>
          </w:tcPr>
          <w:p w:rsidR="00EA35C0" w:rsidRDefault="00EA35C0" w:rsidP="00BE468B">
            <w:r>
              <w:rPr>
                <w:noProof/>
              </w:rPr>
              <w:drawing>
                <wp:inline distT="0" distB="0" distL="0" distR="0" wp14:anchorId="0F1DE5A8" wp14:editId="3C8AAD71">
                  <wp:extent cx="4143375" cy="332422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68B" w:rsidRDefault="00EA35C0" w:rsidP="00EA35C0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）按住ctrl键点击矩形竖条图层，载入选区，</w:t>
      </w:r>
      <w:r>
        <w:rPr>
          <w:rFonts w:hint="eastAsia"/>
        </w:rPr>
        <w:t>选中上面的图层</w:t>
      </w:r>
      <w:r>
        <w:rPr>
          <w:rFonts w:hint="eastAsia"/>
        </w:rPr>
        <w:t>，按alt键+图层面板按钮创建剪贴蒙版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35C0" w:rsidTr="00EA35C0">
        <w:tc>
          <w:tcPr>
            <w:tcW w:w="8296" w:type="dxa"/>
          </w:tcPr>
          <w:p w:rsidR="00EA35C0" w:rsidRDefault="00EA35C0" w:rsidP="00EA35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4D3732" wp14:editId="21AF5C65">
                  <wp:extent cx="10411900" cy="5966847"/>
                  <wp:effectExtent l="0" t="0" r="889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5980" cy="596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35C0" w:rsidRDefault="0077257D" w:rsidP="007D6BEE">
      <w:pPr>
        <w:pStyle w:val="2"/>
      </w:pPr>
      <w:r>
        <w:rPr>
          <w:rFonts w:hint="eastAsia"/>
        </w:rPr>
        <w:t>1</w:t>
      </w:r>
      <w:r>
        <w:t>2</w:t>
      </w:r>
      <w:r w:rsidR="007D6BEE">
        <w:rPr>
          <w:rFonts w:hint="eastAsia"/>
        </w:rPr>
        <w:t>）把竖条图层隐藏，把下面他美女图层暂时隐藏，效果如下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6BEE" w:rsidTr="007D6BEE">
        <w:tc>
          <w:tcPr>
            <w:tcW w:w="8296" w:type="dxa"/>
          </w:tcPr>
          <w:p w:rsidR="007D6BEE" w:rsidRDefault="007D6BEE" w:rsidP="007D6B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717AAD" wp14:editId="3EF15A76">
                  <wp:extent cx="10368366" cy="511219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6402" cy="5116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6BEE" w:rsidRPr="007D6BEE" w:rsidRDefault="007D6BEE" w:rsidP="007D6BEE">
      <w:pPr>
        <w:rPr>
          <w:rFonts w:hint="eastAsia"/>
        </w:rPr>
      </w:pPr>
    </w:p>
    <w:p w:rsidR="00BE468B" w:rsidRDefault="007D6BEE" w:rsidP="007D6BEE">
      <w:pPr>
        <w:pStyle w:val="2"/>
        <w:rPr>
          <w:rFonts w:hint="eastAsia"/>
        </w:rPr>
      </w:pPr>
      <w:r>
        <w:rPr>
          <w:rFonts w:hint="eastAsia"/>
        </w:rPr>
        <w:t>1</w:t>
      </w:r>
      <w:r>
        <w:t>3</w:t>
      </w:r>
      <w:r>
        <w:rPr>
          <w:rFonts w:hint="eastAsia"/>
        </w:rPr>
        <w:t xml:space="preserve">）打开下面的美女图层，按住ctrl键点击又横条蒙版的图层的蒙版，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6BEE" w:rsidTr="007D6BEE">
        <w:tc>
          <w:tcPr>
            <w:tcW w:w="8296" w:type="dxa"/>
          </w:tcPr>
          <w:p w:rsidR="007D6BEE" w:rsidRDefault="007D6BEE" w:rsidP="00BE468B">
            <w:r>
              <w:rPr>
                <w:noProof/>
              </w:rPr>
              <w:drawing>
                <wp:inline distT="0" distB="0" distL="0" distR="0" wp14:anchorId="6524A597" wp14:editId="5307205E">
                  <wp:extent cx="7277100" cy="743902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7100" cy="743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6BEE" w:rsidRDefault="007D6BEE" w:rsidP="007D6BEE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</w:t>
      </w:r>
      <w:r>
        <w:rPr>
          <w:rFonts w:hint="eastAsia"/>
        </w:rPr>
        <w:t>然后在按住ctrl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alt键点击上面图层的蒙版</w:t>
      </w:r>
      <w:r>
        <w:rPr>
          <w:rFonts w:hint="eastAsia"/>
        </w:rPr>
        <w:t>（这个操作</w:t>
      </w:r>
      <w:r w:rsidR="00F63EB0">
        <w:rPr>
          <w:rFonts w:hint="eastAsia"/>
        </w:rPr>
        <w:t>的作用：排除竖条选区，只要小方块）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6BEE" w:rsidTr="007D6BEE">
        <w:tc>
          <w:tcPr>
            <w:tcW w:w="8296" w:type="dxa"/>
          </w:tcPr>
          <w:p w:rsidR="007D6BEE" w:rsidRDefault="002F7BAD" w:rsidP="007D6B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ED8B71" wp14:editId="51361D6A">
                  <wp:extent cx="10779944" cy="5726624"/>
                  <wp:effectExtent l="0" t="0" r="2540" b="762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3001" cy="5728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6BEE" w:rsidRPr="007D6BEE" w:rsidRDefault="007D6BEE" w:rsidP="007D6BEE">
      <w:pPr>
        <w:rPr>
          <w:rFonts w:hint="eastAsia"/>
        </w:rPr>
      </w:pPr>
    </w:p>
    <w:p w:rsidR="007D6BEE" w:rsidRDefault="002F7BAD" w:rsidP="002F7BAD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）保持第二个美女图层选中，按q键打开快速蒙版编辑模式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7BAD" w:rsidTr="002F7BAD">
        <w:tc>
          <w:tcPr>
            <w:tcW w:w="8296" w:type="dxa"/>
          </w:tcPr>
          <w:p w:rsidR="002F7BAD" w:rsidRDefault="002F7BAD" w:rsidP="002F7B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01AC7B" wp14:editId="11CA2724">
                  <wp:extent cx="12338753" cy="6850250"/>
                  <wp:effectExtent l="0" t="0" r="5715" b="825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1511" cy="6851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7BAD" w:rsidRPr="002F7BAD" w:rsidRDefault="002F7BAD" w:rsidP="002F7BAD">
      <w:pPr>
        <w:rPr>
          <w:rFonts w:hint="eastAsia"/>
        </w:rPr>
      </w:pPr>
    </w:p>
    <w:p w:rsidR="007D6BEE" w:rsidRDefault="004C738D" w:rsidP="004C738D">
      <w:pPr>
        <w:pStyle w:val="2"/>
      </w:pPr>
      <w:r>
        <w:rPr>
          <w:rFonts w:hint="eastAsia"/>
        </w:rPr>
        <w:t>1</w:t>
      </w:r>
      <w:r>
        <w:t>6)</w:t>
      </w:r>
      <w:r>
        <w:rPr>
          <w:rFonts w:hint="eastAsia"/>
        </w:rPr>
        <w:t>将前景色改为黑色，用油漆桶每隔一个一个格子弹出一次，第二行需要错位填充，（如果你发现当你已经</w:t>
      </w:r>
      <w:r>
        <w:rPr>
          <w:rFonts w:hint="eastAsia"/>
        </w:rPr>
        <w:t>隔</w:t>
      </w:r>
      <w:r>
        <w:rPr>
          <w:rFonts w:hint="eastAsia"/>
        </w:rPr>
        <w:t>了格子，但是点击一下会填充一大片，说明横条或者竖条没有做好，需要重做，直到有隔开效果为止）如下图：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26"/>
        <w:gridCol w:w="7343"/>
      </w:tblGrid>
      <w:tr w:rsidR="004C738D" w:rsidTr="004C738D">
        <w:tc>
          <w:tcPr>
            <w:tcW w:w="10926" w:type="dxa"/>
          </w:tcPr>
          <w:p w:rsidR="004C738D" w:rsidRDefault="004C738D" w:rsidP="004C73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3D0F99" wp14:editId="598C5B3D">
                  <wp:extent cx="6800850" cy="76962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50" cy="769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43" w:type="dxa"/>
          </w:tcPr>
          <w:p w:rsidR="004C738D" w:rsidRDefault="004C738D" w:rsidP="004C738D">
            <w:pPr>
              <w:rPr>
                <w:noProof/>
              </w:rPr>
            </w:pPr>
            <w:r>
              <w:rPr>
                <w:rFonts w:hint="eastAsia"/>
                <w:noProof/>
              </w:rPr>
              <w:t>老师的：</w:t>
            </w:r>
          </w:p>
          <w:p w:rsidR="004C738D" w:rsidRDefault="004C738D" w:rsidP="004C738D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2054318" wp14:editId="0999682E">
                  <wp:extent cx="5105400" cy="639127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639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738D" w:rsidRDefault="004C738D" w:rsidP="004C738D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）按一下q键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738D" w:rsidTr="004C738D">
        <w:tc>
          <w:tcPr>
            <w:tcW w:w="8296" w:type="dxa"/>
          </w:tcPr>
          <w:p w:rsidR="004C738D" w:rsidRDefault="004C738D" w:rsidP="004C73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ACF3C3" wp14:editId="6742874F">
                  <wp:extent cx="8105775" cy="7658100"/>
                  <wp:effectExtent l="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5775" cy="765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738D" w:rsidRPr="004C738D" w:rsidRDefault="004C738D" w:rsidP="004C738D">
      <w:pPr>
        <w:rPr>
          <w:rFonts w:hint="eastAsia"/>
        </w:rPr>
      </w:pPr>
    </w:p>
    <w:p w:rsidR="007D6BEE" w:rsidRDefault="004C738D" w:rsidP="004C738D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）选中中间的美女图层，把上下两个美女图层隐藏，按ctrl</w:t>
      </w:r>
      <w:r>
        <w:t>+j</w:t>
      </w:r>
      <w:r>
        <w:rPr>
          <w:rFonts w:hint="eastAsia"/>
        </w:rPr>
        <w:t>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738D" w:rsidTr="004C738D">
        <w:tc>
          <w:tcPr>
            <w:tcW w:w="8296" w:type="dxa"/>
          </w:tcPr>
          <w:p w:rsidR="004C738D" w:rsidRDefault="004C738D" w:rsidP="004C73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E82280" wp14:editId="73D91EE5">
                  <wp:extent cx="13973175" cy="8067675"/>
                  <wp:effectExtent l="0" t="0" r="952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3175" cy="806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225E" w:rsidRDefault="004C738D" w:rsidP="0082225E">
      <w:pPr>
        <w:pStyle w:val="2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）选中</w:t>
      </w:r>
      <w:r w:rsidR="0082225E">
        <w:rPr>
          <w:rFonts w:hint="eastAsia"/>
        </w:rPr>
        <w:t>最</w:t>
      </w:r>
      <w:r>
        <w:rPr>
          <w:rFonts w:hint="eastAsia"/>
        </w:rPr>
        <w:t>上面的美女图层，</w:t>
      </w:r>
      <w:r w:rsidR="0082225E">
        <w:rPr>
          <w:rFonts w:hint="eastAsia"/>
        </w:rPr>
        <w:t>使用类似的方法创建选区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225E" w:rsidTr="0082225E">
        <w:tc>
          <w:tcPr>
            <w:tcW w:w="8296" w:type="dxa"/>
          </w:tcPr>
          <w:p w:rsidR="0082225E" w:rsidRDefault="0082225E" w:rsidP="0082225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328555" wp14:editId="64C32868">
                  <wp:extent cx="13906500" cy="754380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0" cy="754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225E" w:rsidRPr="0082225E" w:rsidRDefault="0082225E" w:rsidP="0082225E">
      <w:pPr>
        <w:rPr>
          <w:rFonts w:hint="eastAsia"/>
        </w:rPr>
      </w:pPr>
    </w:p>
    <w:p w:rsidR="004C738D" w:rsidRDefault="0082225E" w:rsidP="0082225E">
      <w:pPr>
        <w:pStyle w:val="2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）然后按q打开快速蒙版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225E" w:rsidTr="0082225E">
        <w:tc>
          <w:tcPr>
            <w:tcW w:w="8296" w:type="dxa"/>
          </w:tcPr>
          <w:p w:rsidR="0082225E" w:rsidRDefault="0082225E" w:rsidP="0082225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EAD575" wp14:editId="518AD258">
                  <wp:extent cx="14420850" cy="7800975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0850" cy="780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225E" w:rsidRDefault="0082225E" w:rsidP="0082225E">
      <w:pPr>
        <w:pStyle w:val="2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）也是使用类似的填充方法只不过现在从第一个格子开始。第二行错位填充。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96"/>
        <w:gridCol w:w="6173"/>
      </w:tblGrid>
      <w:tr w:rsidR="0082225E" w:rsidTr="0082225E">
        <w:tc>
          <w:tcPr>
            <w:tcW w:w="12096" w:type="dxa"/>
          </w:tcPr>
          <w:p w:rsidR="0082225E" w:rsidRDefault="0082225E" w:rsidP="0082225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14039B" wp14:editId="38DB34E4">
                  <wp:extent cx="7534275" cy="7715250"/>
                  <wp:effectExtent l="0" t="0" r="952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4275" cy="771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3" w:type="dxa"/>
          </w:tcPr>
          <w:p w:rsidR="0082225E" w:rsidRDefault="0082225E" w:rsidP="0082225E">
            <w:pPr>
              <w:rPr>
                <w:noProof/>
              </w:rPr>
            </w:pPr>
            <w:r>
              <w:rPr>
                <w:rFonts w:hint="eastAsia"/>
                <w:noProof/>
              </w:rPr>
              <w:t>老师的：</w:t>
            </w:r>
          </w:p>
          <w:p w:rsidR="0082225E" w:rsidRDefault="0082225E" w:rsidP="0082225E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5C2EF59" wp14:editId="6264F53C">
                  <wp:extent cx="5667375" cy="7077075"/>
                  <wp:effectExtent l="0" t="0" r="9525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707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225E" w:rsidRPr="0082225E" w:rsidRDefault="0082225E" w:rsidP="0082225E">
      <w:pPr>
        <w:rPr>
          <w:rFonts w:hint="eastAsia"/>
        </w:rPr>
      </w:pPr>
    </w:p>
    <w:p w:rsidR="0082225E" w:rsidRDefault="0082225E" w:rsidP="0082225E"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）按q键创建选区，</w:t>
      </w:r>
      <w:r w:rsidR="00C01E0B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225E" w:rsidTr="0082225E">
        <w:tc>
          <w:tcPr>
            <w:tcW w:w="8296" w:type="dxa"/>
          </w:tcPr>
          <w:p w:rsidR="0082225E" w:rsidRDefault="00C01E0B" w:rsidP="0082225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0A3006" wp14:editId="3DE8BBF2">
                  <wp:extent cx="11477786" cy="639033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0495" cy="6391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225E" w:rsidRDefault="0082225E" w:rsidP="0082225E">
      <w:pPr>
        <w:pStyle w:val="2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）按ctrl</w:t>
      </w:r>
      <w:r>
        <w:t>+</w:t>
      </w:r>
      <w:r>
        <w:rPr>
          <w:rFonts w:hint="eastAsia"/>
        </w:rPr>
        <w:t>j复制一份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225E" w:rsidTr="0082225E">
        <w:tc>
          <w:tcPr>
            <w:tcW w:w="8296" w:type="dxa"/>
          </w:tcPr>
          <w:p w:rsidR="0082225E" w:rsidRDefault="00C01E0B" w:rsidP="0082225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899454" wp14:editId="580EF342">
                  <wp:extent cx="14030325" cy="8039100"/>
                  <wp:effectExtent l="0" t="0" r="952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0325" cy="803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225E" w:rsidRPr="0082225E" w:rsidRDefault="0082225E" w:rsidP="0082225E">
      <w:pPr>
        <w:rPr>
          <w:rFonts w:hint="eastAsia"/>
        </w:rPr>
      </w:pPr>
    </w:p>
    <w:p w:rsidR="0082225E" w:rsidRDefault="00C01E0B" w:rsidP="00C01E0B">
      <w:pPr>
        <w:pStyle w:val="2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）隐藏最上面的美女图层和新抠出来的图层，打开下面的两个美女图层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01E0B" w:rsidTr="00C01E0B">
        <w:tc>
          <w:tcPr>
            <w:tcW w:w="8296" w:type="dxa"/>
          </w:tcPr>
          <w:p w:rsidR="00C01E0B" w:rsidRDefault="00C01E0B" w:rsidP="00C01E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E071B7" wp14:editId="6A622D54">
                  <wp:extent cx="10321635" cy="5773118"/>
                  <wp:effectExtent l="0" t="0" r="381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6455" cy="577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1E0B" w:rsidRDefault="0071545E" w:rsidP="0071545E"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）选中</w:t>
      </w:r>
      <w:r>
        <w:rPr>
          <w:rFonts w:hint="eastAsia"/>
        </w:rPr>
        <w:t>第一次抠出来的图形</w:t>
      </w:r>
      <w:r>
        <w:rPr>
          <w:rFonts w:hint="eastAsia"/>
        </w:rPr>
        <w:t>，点击fx按钮，给它添加一个投影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545E" w:rsidTr="0071545E">
        <w:tc>
          <w:tcPr>
            <w:tcW w:w="8296" w:type="dxa"/>
          </w:tcPr>
          <w:p w:rsidR="0071545E" w:rsidRDefault="0071545E" w:rsidP="0071545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D63049" wp14:editId="37AD6013">
                  <wp:extent cx="6448425" cy="6334125"/>
                  <wp:effectExtent l="0" t="0" r="9525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633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45E" w:rsidRPr="0071545E" w:rsidRDefault="0071545E" w:rsidP="0071545E">
      <w:pPr>
        <w:rPr>
          <w:rFonts w:hint="eastAsia"/>
        </w:rPr>
      </w:pPr>
    </w:p>
    <w:p w:rsidR="007D6BEE" w:rsidRDefault="0071545E" w:rsidP="0071545E">
      <w:pPr>
        <w:pStyle w:val="2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）修改参数如下：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545E" w:rsidTr="0071545E">
        <w:tc>
          <w:tcPr>
            <w:tcW w:w="8296" w:type="dxa"/>
          </w:tcPr>
          <w:p w:rsidR="0071545E" w:rsidRDefault="0071545E" w:rsidP="0071545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BCD3DC" wp14:editId="603DAED0">
                  <wp:extent cx="9429750" cy="636270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0" cy="636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45E" w:rsidRDefault="0071545E" w:rsidP="0071545E">
      <w:pPr>
        <w:pStyle w:val="2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545E" w:rsidTr="0071545E">
        <w:tc>
          <w:tcPr>
            <w:tcW w:w="8296" w:type="dxa"/>
          </w:tcPr>
          <w:p w:rsidR="0071545E" w:rsidRDefault="0071545E" w:rsidP="0071545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74677F" wp14:editId="42D72F59">
                  <wp:extent cx="10513054" cy="6096000"/>
                  <wp:effectExtent l="0" t="0" r="317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8737" cy="609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45E" w:rsidRPr="0071545E" w:rsidRDefault="0071545E" w:rsidP="0071545E">
      <w:pPr>
        <w:rPr>
          <w:rFonts w:hint="eastAsia"/>
        </w:rPr>
      </w:pPr>
    </w:p>
    <w:p w:rsidR="0071545E" w:rsidRDefault="003F4040" w:rsidP="003F4040">
      <w:pPr>
        <w:pStyle w:val="2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）把这个修改复制一份，粘贴到最新抠出来的图层上面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4040" w:rsidTr="003F4040">
        <w:tc>
          <w:tcPr>
            <w:tcW w:w="8296" w:type="dxa"/>
          </w:tcPr>
          <w:p w:rsidR="003F4040" w:rsidRDefault="003F4040" w:rsidP="003F404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931FB2" wp14:editId="27A49223">
                  <wp:extent cx="11737060" cy="6520589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259" cy="6522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4040" w:rsidRPr="003F4040" w:rsidRDefault="003F4040" w:rsidP="003F4040">
      <w:pPr>
        <w:rPr>
          <w:rFonts w:hint="eastAsia"/>
        </w:rPr>
      </w:pPr>
    </w:p>
    <w:p w:rsidR="0071545E" w:rsidRDefault="003F4040" w:rsidP="003F4040">
      <w:pPr>
        <w:pStyle w:val="2"/>
      </w:pPr>
      <w:r>
        <w:rPr>
          <w:rFonts w:hint="eastAsia"/>
        </w:rPr>
        <w:t>2</w:t>
      </w:r>
      <w:r>
        <w:t>8</w:t>
      </w:r>
      <w:r>
        <w:rPr>
          <w:rFonts w:hint="eastAsia"/>
        </w:rPr>
        <w:t>）按住alt键给抠出来的图层和对应的美女图层左剪贴蒙版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4040" w:rsidTr="003F4040">
        <w:tc>
          <w:tcPr>
            <w:tcW w:w="8296" w:type="dxa"/>
          </w:tcPr>
          <w:p w:rsidR="003F4040" w:rsidRDefault="003F4040" w:rsidP="003F404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A761C0" wp14:editId="026203AE">
                  <wp:extent cx="11565266" cy="6625525"/>
                  <wp:effectExtent l="0" t="0" r="0" b="444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9251" cy="6627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4040" w:rsidRDefault="003F4040" w:rsidP="003F4040">
      <w:pPr>
        <w:pStyle w:val="2"/>
      </w:pPr>
      <w:r>
        <w:rPr>
          <w:rFonts w:hint="eastAsia"/>
        </w:rPr>
        <w:t>2</w:t>
      </w:r>
      <w:r>
        <w:t>9</w:t>
      </w:r>
      <w:r>
        <w:rPr>
          <w:rFonts w:hint="eastAsia"/>
        </w:rPr>
        <w:t>）取消显示网格，点击视图-》显示-》网格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586"/>
        <w:gridCol w:w="6683"/>
      </w:tblGrid>
      <w:tr w:rsidR="003F4040" w:rsidTr="003F4040">
        <w:tc>
          <w:tcPr>
            <w:tcW w:w="11586" w:type="dxa"/>
          </w:tcPr>
          <w:p w:rsidR="003F4040" w:rsidRDefault="003F4040" w:rsidP="003F404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2D79B1" wp14:editId="5FA23FDC">
                  <wp:extent cx="7219950" cy="7772400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9950" cy="77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83" w:type="dxa"/>
          </w:tcPr>
          <w:p w:rsidR="003F4040" w:rsidRDefault="003F4040" w:rsidP="003F4040">
            <w:pPr>
              <w:rPr>
                <w:noProof/>
              </w:rPr>
            </w:pPr>
            <w:r>
              <w:rPr>
                <w:rFonts w:hint="eastAsia"/>
                <w:noProof/>
              </w:rPr>
              <w:t>老师的：</w:t>
            </w:r>
          </w:p>
          <w:p w:rsidR="003F4040" w:rsidRDefault="003F4040" w:rsidP="003F4040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BD5BD19" wp14:editId="41D40463">
                  <wp:extent cx="5314950" cy="659130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659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4040" w:rsidRPr="003F4040" w:rsidRDefault="00B84481" w:rsidP="00B84481">
      <w:pPr>
        <w:pStyle w:val="2"/>
        <w:rPr>
          <w:rFonts w:hint="eastAsia"/>
        </w:rPr>
      </w:pPr>
      <w:r>
        <w:rPr>
          <w:rFonts w:hint="eastAsia"/>
        </w:rPr>
        <w:t>3</w:t>
      </w:r>
      <w:r>
        <w:t>0</w:t>
      </w:r>
      <w:r>
        <w:rPr>
          <w:rFonts w:hint="eastAsia"/>
        </w:rPr>
        <w:t>）把最下面的美女隐藏效果出来了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4481" w:rsidTr="00B84481">
        <w:tc>
          <w:tcPr>
            <w:tcW w:w="8296" w:type="dxa"/>
          </w:tcPr>
          <w:p w:rsidR="00B84481" w:rsidRDefault="00B84481" w:rsidP="003F4040">
            <w:r>
              <w:rPr>
                <w:noProof/>
              </w:rPr>
              <w:drawing>
                <wp:inline distT="0" distB="0" distL="0" distR="0" wp14:anchorId="0F9C00C9" wp14:editId="38A9215E">
                  <wp:extent cx="5934075" cy="7400925"/>
                  <wp:effectExtent l="0" t="0" r="9525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740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4040" w:rsidRDefault="003F4040" w:rsidP="003F4040"/>
    <w:p w:rsidR="00B84481" w:rsidRDefault="00B84481" w:rsidP="003F4040">
      <w:bookmarkStart w:id="0" w:name="_GoBack"/>
      <w:bookmarkEnd w:id="0"/>
    </w:p>
    <w:p w:rsidR="00B84481" w:rsidRDefault="00B84481" w:rsidP="003F4040"/>
    <w:p w:rsidR="00B84481" w:rsidRPr="003F4040" w:rsidRDefault="00B84481" w:rsidP="003F4040">
      <w:pPr>
        <w:rPr>
          <w:rFonts w:hint="eastAsia"/>
        </w:rPr>
      </w:pPr>
    </w:p>
    <w:sectPr w:rsidR="00B84481" w:rsidRPr="003F40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9C9"/>
    <w:rsid w:val="0024752C"/>
    <w:rsid w:val="002F7BAD"/>
    <w:rsid w:val="003F4040"/>
    <w:rsid w:val="0043214C"/>
    <w:rsid w:val="004C738D"/>
    <w:rsid w:val="006251CC"/>
    <w:rsid w:val="0071545E"/>
    <w:rsid w:val="0077257D"/>
    <w:rsid w:val="007D6BEE"/>
    <w:rsid w:val="0082225E"/>
    <w:rsid w:val="0086597D"/>
    <w:rsid w:val="00922B0B"/>
    <w:rsid w:val="00B84481"/>
    <w:rsid w:val="00BE468B"/>
    <w:rsid w:val="00C01E0B"/>
    <w:rsid w:val="00D769C9"/>
    <w:rsid w:val="00EA35C0"/>
    <w:rsid w:val="00F63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51E99"/>
  <w15:chartTrackingRefBased/>
  <w15:docId w15:val="{01B05471-6004-42C7-81B8-CFEEDF079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E46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E46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321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E468B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BE46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BE46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3214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</Pages>
  <Words>164</Words>
  <Characters>940</Characters>
  <Application>Microsoft Office Word</Application>
  <DocSecurity>0</DocSecurity>
  <Lines>7</Lines>
  <Paragraphs>2</Paragraphs>
  <ScaleCrop>false</ScaleCrop>
  <Company>Home</Company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</cp:revision>
  <dcterms:created xsi:type="dcterms:W3CDTF">2023-01-06T19:03:00Z</dcterms:created>
  <dcterms:modified xsi:type="dcterms:W3CDTF">2023-01-06T22:46:00Z</dcterms:modified>
</cp:coreProperties>
</file>